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5585" w14:textId="77777777" w:rsidR="00AD12F6" w:rsidRDefault="00AD12F6" w:rsidP="00AD12F6">
      <w:pPr>
        <w:pStyle w:val="Ttulo1"/>
        <w:spacing w:after="239"/>
        <w:ind w:left="0" w:right="0" w:firstLine="0"/>
      </w:pPr>
      <w:r w:rsidRPr="00DC06A6">
        <w:t xml:space="preserve">ANEXO </w:t>
      </w:r>
      <w:r>
        <w:t>I – Ata de Defesa</w:t>
      </w:r>
    </w:p>
    <w:p w14:paraId="68389B37" w14:textId="77777777" w:rsidR="00AD12F6" w:rsidRDefault="00AD12F6" w:rsidP="00AD12F6">
      <w:pPr>
        <w:ind w:left="-5" w:right="8" w:firstLine="0"/>
      </w:pPr>
      <w:proofErr w:type="gramStart"/>
      <w:r>
        <w:t>Aluno(</w:t>
      </w:r>
      <w:proofErr w:type="gramEnd"/>
      <w:r>
        <w:t>a): _______________________________________________Matrícula________________</w:t>
      </w:r>
    </w:p>
    <w:p w14:paraId="5EA78D42" w14:textId="77777777" w:rsidR="00AD12F6" w:rsidRDefault="00AD12F6" w:rsidP="00AD12F6">
      <w:pPr>
        <w:tabs>
          <w:tab w:val="center" w:pos="8890"/>
        </w:tabs>
        <w:ind w:left="-15" w:firstLine="0"/>
        <w:jc w:val="left"/>
      </w:pPr>
      <w:r>
        <w:t>Título do Trabalho de Conclusão de Curso: ____________________________________________</w:t>
      </w:r>
    </w:p>
    <w:p w14:paraId="5CE2F59E" w14:textId="77777777" w:rsidR="00AD12F6" w:rsidRDefault="00AD12F6" w:rsidP="00AD12F6">
      <w:pPr>
        <w:tabs>
          <w:tab w:val="center" w:pos="8890"/>
        </w:tabs>
        <w:ind w:left="-15" w:firstLine="0"/>
        <w:jc w:val="left"/>
      </w:pPr>
      <w:r>
        <w:t>_______________________________________________________________________________</w:t>
      </w:r>
    </w:p>
    <w:p w14:paraId="09F583AC" w14:textId="77777777" w:rsidR="00AD12F6" w:rsidRDefault="00AD12F6" w:rsidP="00AD12F6">
      <w:pPr>
        <w:tabs>
          <w:tab w:val="center" w:pos="8890"/>
        </w:tabs>
        <w:ind w:left="-15" w:firstLine="0"/>
        <w:jc w:val="left"/>
      </w:pPr>
      <w:r>
        <w:t>Data:</w:t>
      </w:r>
      <w:r>
        <w:rPr>
          <w:u w:val="single"/>
        </w:rPr>
        <w:t xml:space="preserve">   __   </w:t>
      </w:r>
      <w:r>
        <w:t>/</w:t>
      </w:r>
      <w:r>
        <w:rPr>
          <w:u w:val="single"/>
        </w:rPr>
        <w:t xml:space="preserve">    _</w:t>
      </w:r>
      <w:proofErr w:type="gramStart"/>
      <w:r>
        <w:rPr>
          <w:u w:val="single"/>
        </w:rPr>
        <w:t xml:space="preserve">_  </w:t>
      </w:r>
      <w:r>
        <w:t>/</w:t>
      </w:r>
      <w:proofErr w:type="gramEnd"/>
      <w:r>
        <w:rPr>
          <w:u w:val="single"/>
        </w:rPr>
        <w:t xml:space="preserve">  ___        </w:t>
      </w:r>
      <w:r>
        <w:t xml:space="preserve"> Hora:</w:t>
      </w:r>
      <w:r>
        <w:rPr>
          <w:u w:val="single"/>
        </w:rPr>
        <w:t xml:space="preserve">       ___       </w:t>
      </w:r>
      <w:r>
        <w:t xml:space="preserve">  Local:</w:t>
      </w:r>
      <w:r>
        <w:rPr>
          <w:u w:val="single"/>
        </w:rPr>
        <w:tab/>
      </w:r>
      <w:r>
        <w:t xml:space="preserve"> </w:t>
      </w:r>
    </w:p>
    <w:tbl>
      <w:tblPr>
        <w:tblStyle w:val="a3"/>
        <w:tblW w:w="9850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6731"/>
        <w:gridCol w:w="992"/>
        <w:gridCol w:w="425"/>
        <w:gridCol w:w="426"/>
        <w:gridCol w:w="425"/>
        <w:gridCol w:w="425"/>
        <w:gridCol w:w="426"/>
      </w:tblGrid>
      <w:tr w:rsidR="00AD12F6" w14:paraId="5565C210" w14:textId="77777777" w:rsidTr="001C770F">
        <w:trPr>
          <w:trHeight w:val="169"/>
        </w:trPr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905B9" w14:textId="77777777" w:rsidR="00AD12F6" w:rsidRDefault="00AD12F6" w:rsidP="001C770F">
            <w:pPr>
              <w:spacing w:line="259" w:lineRule="auto"/>
              <w:ind w:left="108" w:firstLine="0"/>
              <w:jc w:val="center"/>
            </w:pPr>
            <w:r>
              <w:rPr>
                <w:b/>
              </w:rPr>
              <w:t>Item avaliado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D526F" w14:textId="77777777" w:rsidR="00AD12F6" w:rsidRDefault="00AD12F6" w:rsidP="001C770F">
            <w:pPr>
              <w:spacing w:line="259" w:lineRule="auto"/>
              <w:ind w:left="52" w:firstLine="0"/>
              <w:jc w:val="center"/>
              <w:rPr>
                <w:b/>
              </w:rPr>
            </w:pPr>
            <w:r>
              <w:rPr>
                <w:b/>
              </w:rPr>
              <w:t xml:space="preserve">Nota máxima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06C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Nota EXAMINADOR</w:t>
            </w:r>
          </w:p>
        </w:tc>
      </w:tr>
      <w:tr w:rsidR="00AD12F6" w14:paraId="0A9F3952" w14:textId="77777777" w:rsidTr="001C770F">
        <w:trPr>
          <w:trHeight w:val="168"/>
        </w:trPr>
        <w:tc>
          <w:tcPr>
            <w:tcW w:w="6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D00E" w14:textId="77777777" w:rsidR="00AD12F6" w:rsidRDefault="00AD12F6" w:rsidP="001C770F">
            <w:pPr>
              <w:spacing w:line="259" w:lineRule="auto"/>
              <w:ind w:left="108"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6AC" w14:textId="77777777" w:rsidR="00AD12F6" w:rsidRDefault="00AD12F6" w:rsidP="001C770F">
            <w:pPr>
              <w:spacing w:line="259" w:lineRule="auto"/>
              <w:ind w:left="52" w:firstLine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94D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007D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9C72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7D82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1A0" w14:textId="77777777" w:rsidR="00AD12F6" w:rsidRDefault="00AD12F6" w:rsidP="001C770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12F6" w14:paraId="1B040DF4" w14:textId="77777777" w:rsidTr="001C770F">
        <w:trPr>
          <w:trHeight w:val="2754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B60" w14:textId="77777777" w:rsidR="00AD12F6" w:rsidRDefault="00AD12F6" w:rsidP="001C77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59" w:lineRule="auto"/>
              <w:ind w:left="348" w:hanging="240"/>
            </w:pPr>
            <w:r>
              <w:rPr>
                <w:b/>
              </w:rPr>
              <w:t>Documento textual – peso de 40%</w:t>
            </w:r>
            <w:r>
              <w:t xml:space="preserve"> (Relevância do tema proposto; Capacidade de análise, síntese, clareza e objetividade; Conteúdo e coerência dos componentes </w:t>
            </w:r>
            <w:proofErr w:type="spellStart"/>
            <w:r>
              <w:t>pré</w:t>
            </w:r>
            <w:proofErr w:type="spellEnd"/>
            <w:r>
              <w:t xml:space="preserve">-textuais, textuais e pós-textuais; Resultados condizentes com os objetivos propostos; </w:t>
            </w:r>
            <w:r>
              <w:rPr>
                <w:color w:val="1F2023"/>
              </w:rPr>
              <w:t xml:space="preserve">Formatação </w:t>
            </w:r>
            <w:r>
              <w:t>adequada à norma técnica-científica</w:t>
            </w:r>
            <w:r>
              <w:rPr>
                <w:color w:val="1F2023"/>
              </w:rPr>
              <w:t xml:space="preserve">, citações, ilustrações, tabelas, referências). </w:t>
            </w:r>
            <w:r w:rsidRPr="00E4654D">
              <w:rPr>
                <w:b/>
                <w:i/>
                <w:color w:val="C00000"/>
              </w:rPr>
              <w:t>O</w:t>
            </w:r>
            <w:r>
              <w:rPr>
                <w:b/>
                <w:i/>
                <w:color w:val="C00000"/>
              </w:rPr>
              <w:t>(a)</w:t>
            </w:r>
            <w:r w:rsidRPr="00E4654D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Orientador(a)</w:t>
            </w:r>
            <w:r w:rsidRPr="00E4654D">
              <w:rPr>
                <w:b/>
                <w:i/>
                <w:color w:val="C00000"/>
              </w:rPr>
              <w:t xml:space="preserve"> deverá considerar em sua avaliação aspectos inerentes à aderência do </w:t>
            </w:r>
            <w:r>
              <w:rPr>
                <w:b/>
                <w:i/>
                <w:color w:val="C00000"/>
              </w:rPr>
              <w:t>aluno(a)</w:t>
            </w:r>
            <w:r w:rsidRPr="00E4654D">
              <w:rPr>
                <w:i/>
                <w:color w:val="C00000"/>
              </w:rPr>
              <w:t xml:space="preserve"> (Interesse, pontualidade e frequência às reuniões; Cumprimento dos prazos e metas acordados; Planejamento e desenvolvimento da pesquisa).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3847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  <w:r>
              <w:t xml:space="preserve">4,0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AA53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0445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CE45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E2A4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828C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</w:p>
        </w:tc>
      </w:tr>
      <w:tr w:rsidR="00AD12F6" w14:paraId="2D9BF0E4" w14:textId="77777777" w:rsidTr="001C770F">
        <w:trPr>
          <w:trHeight w:val="1264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FBFF" w14:textId="77777777" w:rsidR="00AD12F6" w:rsidRDefault="00AD12F6" w:rsidP="001C77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59" w:lineRule="auto"/>
              <w:ind w:left="348" w:hanging="240"/>
            </w:pPr>
            <w:r>
              <w:rPr>
                <w:b/>
              </w:rPr>
              <w:t>Seminário – peso de 30%</w:t>
            </w:r>
            <w:r>
              <w:t xml:space="preserve"> (Coerência do conteúdo da apresentação oral com o documento textual; Adequação ao tempo de 20 a 30 minutos; Domínio do assunto; Clareza, fluência, domínio verbal na exposição de ideias, expressão e postura; Qualidade e estrutura do material apresentado).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1B83" w14:textId="77777777" w:rsidR="00AD12F6" w:rsidRDefault="00AD12F6" w:rsidP="001C770F">
            <w:pPr>
              <w:spacing w:line="259" w:lineRule="auto"/>
              <w:ind w:left="52" w:firstLine="0"/>
              <w:jc w:val="center"/>
            </w:pPr>
            <w:r>
              <w:t xml:space="preserve">3,0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3B11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EA26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67A7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662F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DDEE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</w:tr>
      <w:tr w:rsidR="00AD12F6" w14:paraId="0006F310" w14:textId="77777777" w:rsidTr="001C770F">
        <w:trPr>
          <w:trHeight w:val="346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737" w14:textId="77777777" w:rsidR="00AD12F6" w:rsidRDefault="00AD12F6" w:rsidP="001C77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59" w:lineRule="auto"/>
              <w:ind w:left="348" w:hanging="240"/>
            </w:pPr>
            <w:r>
              <w:rPr>
                <w:b/>
              </w:rPr>
              <w:t>Arguição – peso de 30%</w:t>
            </w:r>
            <w:r>
              <w:t xml:space="preserve"> (Domínio do assunto; Habilidade em responder perguntas; Linguagem, expressão e postura).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1165" w14:textId="77777777" w:rsidR="00AD12F6" w:rsidRDefault="00AD12F6" w:rsidP="001C770F">
            <w:pPr>
              <w:spacing w:line="259" w:lineRule="auto"/>
              <w:ind w:left="54" w:firstLine="0"/>
              <w:jc w:val="center"/>
            </w:pPr>
            <w:r>
              <w:t xml:space="preserve">3,0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366B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81E8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95B8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9807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F279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</w:tr>
      <w:tr w:rsidR="00AD12F6" w14:paraId="06277B79" w14:textId="77777777" w:rsidTr="001C770F">
        <w:trPr>
          <w:trHeight w:val="346"/>
        </w:trPr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5DE4" w14:textId="77777777" w:rsidR="00AD12F6" w:rsidRDefault="00AD12F6" w:rsidP="001C770F">
            <w:pPr>
              <w:spacing w:line="259" w:lineRule="auto"/>
              <w:ind w:left="108" w:firstLine="0"/>
              <w:jc w:val="right"/>
              <w:rPr>
                <w:b/>
              </w:rPr>
            </w:pPr>
            <w:r>
              <w:rPr>
                <w:b/>
              </w:rPr>
              <w:t>Nota final por examinador (máxima 10,0)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CCB2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9A1C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0F05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0D8D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D927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</w:p>
        </w:tc>
      </w:tr>
      <w:tr w:rsidR="00AD12F6" w14:paraId="392A2F6A" w14:textId="77777777" w:rsidTr="001C770F">
        <w:trPr>
          <w:trHeight w:val="346"/>
        </w:trPr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7D51" w14:textId="77777777" w:rsidR="00AD12F6" w:rsidRDefault="00AD12F6" w:rsidP="001C770F">
            <w:pPr>
              <w:spacing w:line="259" w:lineRule="auto"/>
              <w:ind w:left="108" w:firstLine="0"/>
              <w:jc w:val="right"/>
              <w:rPr>
                <w:b/>
              </w:rPr>
            </w:pPr>
            <w:r>
              <w:rPr>
                <w:b/>
              </w:rPr>
              <w:t xml:space="preserve">Nota média final do TCC (máxima 10,0)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5448" w14:textId="77777777" w:rsidR="00AD12F6" w:rsidRDefault="00AD12F6" w:rsidP="001C770F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269C682" w14:textId="77777777" w:rsidR="00AD12F6" w:rsidRPr="00A877A2" w:rsidRDefault="00AD12F6" w:rsidP="00AD12F6">
      <w:pPr>
        <w:tabs>
          <w:tab w:val="center" w:pos="8890"/>
        </w:tabs>
        <w:ind w:left="-15" w:firstLine="0"/>
        <w:jc w:val="left"/>
      </w:pPr>
    </w:p>
    <w:p w14:paraId="4EF12A44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  <w:r>
        <w:t xml:space="preserve">Examinador 1: </w:t>
      </w:r>
      <w:r>
        <w:rPr>
          <w:u w:val="single"/>
        </w:rPr>
        <w:tab/>
        <w:t>____________________________</w:t>
      </w:r>
      <w:r>
        <w:t xml:space="preserve"> </w:t>
      </w:r>
      <w:proofErr w:type="gramStart"/>
      <w:r>
        <w:t>Assinatura: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14:paraId="14EF3FA8" w14:textId="77777777" w:rsidR="00AD12F6" w:rsidRPr="00A877A2" w:rsidRDefault="00AD12F6" w:rsidP="00AD12F6">
      <w:pPr>
        <w:spacing w:after="0" w:line="259" w:lineRule="auto"/>
        <w:ind w:left="0" w:firstLine="0"/>
        <w:jc w:val="left"/>
      </w:pPr>
    </w:p>
    <w:p w14:paraId="3969D86A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  <w:r>
        <w:t xml:space="preserve">Examinador 2: </w:t>
      </w:r>
      <w:r>
        <w:rPr>
          <w:u w:val="single"/>
        </w:rPr>
        <w:tab/>
        <w:t>____________________________</w:t>
      </w:r>
      <w:r>
        <w:t xml:space="preserve"> </w:t>
      </w:r>
      <w:proofErr w:type="gramStart"/>
      <w:r>
        <w:t>Assinatura: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14:paraId="2CA01FD1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</w:p>
    <w:p w14:paraId="15F16F71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  <w:r>
        <w:t xml:space="preserve">Examinador 3: </w:t>
      </w:r>
      <w:r>
        <w:rPr>
          <w:u w:val="single"/>
        </w:rPr>
        <w:tab/>
        <w:t>____________________________</w:t>
      </w:r>
      <w:r>
        <w:t xml:space="preserve"> </w:t>
      </w:r>
      <w:proofErr w:type="gramStart"/>
      <w:r>
        <w:t>Assinatura: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14:paraId="6A4D05B5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</w:p>
    <w:p w14:paraId="27E0F1C8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  <w:r>
        <w:t xml:space="preserve">Examinador 4: </w:t>
      </w:r>
      <w:r>
        <w:rPr>
          <w:u w:val="single"/>
        </w:rPr>
        <w:tab/>
        <w:t>____________________________</w:t>
      </w:r>
      <w:r>
        <w:t xml:space="preserve"> </w:t>
      </w:r>
      <w:proofErr w:type="gramStart"/>
      <w:r>
        <w:t>Assinatura: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14:paraId="7BA85740" w14:textId="77777777" w:rsidR="00AD12F6" w:rsidRDefault="00AD12F6" w:rsidP="00AD12F6">
      <w:pPr>
        <w:tabs>
          <w:tab w:val="center" w:pos="8189"/>
        </w:tabs>
        <w:spacing w:after="229"/>
        <w:ind w:left="-15" w:firstLine="0"/>
        <w:jc w:val="left"/>
      </w:pPr>
    </w:p>
    <w:p w14:paraId="04282B0A" w14:textId="67303837" w:rsidR="003E6DDC" w:rsidRDefault="00AD12F6" w:rsidP="00AD12F6">
      <w:pPr>
        <w:tabs>
          <w:tab w:val="center" w:pos="8189"/>
        </w:tabs>
        <w:spacing w:after="229"/>
        <w:ind w:left="-15" w:firstLine="0"/>
        <w:jc w:val="left"/>
      </w:pPr>
      <w:r>
        <w:t xml:space="preserve">Examinador 5: </w:t>
      </w:r>
      <w:r>
        <w:rPr>
          <w:u w:val="single"/>
        </w:rPr>
        <w:tab/>
        <w:t>____________________________</w:t>
      </w:r>
      <w:r>
        <w:t xml:space="preserve"> </w:t>
      </w:r>
      <w:proofErr w:type="gramStart"/>
      <w:r>
        <w:t>Assin</w:t>
      </w:r>
      <w:bookmarkStart w:id="0" w:name="_GoBack"/>
      <w:bookmarkEnd w:id="0"/>
      <w:r>
        <w:t>atura: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</w:p>
    <w:p w14:paraId="3FE984BA" w14:textId="64323E7F" w:rsidR="00AD12F6" w:rsidRPr="003E6DDC" w:rsidRDefault="003E6DDC" w:rsidP="003E6DDC">
      <w:pPr>
        <w:tabs>
          <w:tab w:val="left" w:pos="8890"/>
        </w:tabs>
      </w:pPr>
      <w:r>
        <w:tab/>
      </w:r>
      <w:r>
        <w:tab/>
      </w:r>
    </w:p>
    <w:sectPr w:rsidR="00AD12F6" w:rsidRPr="003E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2" w:right="1105" w:bottom="1276" w:left="1133" w:header="720" w:footer="1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B932" w14:textId="77777777" w:rsidR="00BD1B7D" w:rsidRDefault="00BD1B7D">
      <w:pPr>
        <w:spacing w:after="0" w:line="240" w:lineRule="auto"/>
      </w:pPr>
      <w:r>
        <w:separator/>
      </w:r>
    </w:p>
  </w:endnote>
  <w:endnote w:type="continuationSeparator" w:id="0">
    <w:p w14:paraId="56E580D0" w14:textId="77777777" w:rsidR="00BD1B7D" w:rsidRDefault="00BD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6" w14:textId="77777777" w:rsidR="00E246D5" w:rsidRDefault="00E246D5">
    <w:pPr>
      <w:tabs>
        <w:tab w:val="center" w:pos="821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t xml:space="preserve">Página </w:t>
    </w:r>
    <w:r>
      <w:fldChar w:fldCharType="begin"/>
    </w:r>
    <w:r>
      <w:instrText>PAGE</w:instrText>
    </w:r>
    <w:r>
      <w:fldChar w:fldCharType="end"/>
    </w:r>
    <w:r>
      <w:rPr>
        <w:b/>
      </w:rPr>
      <w:t xml:space="preserve"> </w:t>
    </w:r>
    <w:r>
      <w:t xml:space="preserve">de </w:t>
    </w:r>
    <w:r>
      <w:rPr>
        <w:b/>
      </w:rPr>
      <w:t xml:space="preserve">15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8" w14:textId="3C0C7D55" w:rsidR="00E246D5" w:rsidRDefault="00E246D5">
    <w:pPr>
      <w:tabs>
        <w:tab w:val="center" w:pos="821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t xml:space="preserve">Página </w:t>
    </w:r>
    <w:r>
      <w:fldChar w:fldCharType="begin"/>
    </w:r>
    <w:r>
      <w:instrText>PAGE</w:instrText>
    </w:r>
    <w:r>
      <w:fldChar w:fldCharType="separate"/>
    </w:r>
    <w:r w:rsidR="003E6DDC">
      <w:rPr>
        <w:noProof/>
      </w:rPr>
      <w:t>1</w:t>
    </w:r>
    <w:r>
      <w:fldChar w:fldCharType="end"/>
    </w:r>
    <w:r>
      <w:rPr>
        <w:b/>
      </w:rPr>
      <w:t xml:space="preserve"> </w:t>
    </w:r>
    <w:r>
      <w:t xml:space="preserve">de </w:t>
    </w:r>
    <w:r w:rsidR="003E6DDC">
      <w:rPr>
        <w:b/>
      </w:rPr>
      <w:t>1</w:t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7" w14:textId="77777777" w:rsidR="00E246D5" w:rsidRDefault="00E246D5">
    <w:pPr>
      <w:tabs>
        <w:tab w:val="center" w:pos="821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t xml:space="preserve">Página </w:t>
    </w:r>
    <w:r>
      <w:fldChar w:fldCharType="begin"/>
    </w:r>
    <w:r>
      <w:instrText>PAGE</w:instrText>
    </w:r>
    <w:r>
      <w:fldChar w:fldCharType="end"/>
    </w:r>
    <w:r>
      <w:rPr>
        <w:b/>
      </w:rPr>
      <w:t xml:space="preserve"> </w:t>
    </w:r>
    <w:r>
      <w:t xml:space="preserve">de </w:t>
    </w:r>
    <w:r>
      <w:rPr>
        <w:b/>
      </w:rPr>
      <w:t xml:space="preserve">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79CC" w14:textId="77777777" w:rsidR="00BD1B7D" w:rsidRDefault="00BD1B7D">
      <w:pPr>
        <w:spacing w:after="0" w:line="240" w:lineRule="auto"/>
      </w:pPr>
      <w:r>
        <w:separator/>
      </w:r>
    </w:p>
  </w:footnote>
  <w:footnote w:type="continuationSeparator" w:id="0">
    <w:p w14:paraId="56F2C6FF" w14:textId="77777777" w:rsidR="00BD1B7D" w:rsidRDefault="00BD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3" w14:textId="77777777" w:rsidR="00E246D5" w:rsidRDefault="00E246D5">
    <w:pPr>
      <w:spacing w:after="0" w:line="259" w:lineRule="auto"/>
      <w:ind w:left="3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00000234" w14:textId="77777777" w:rsidR="00E246D5" w:rsidRDefault="00E246D5">
    <w:pPr>
      <w:spacing w:after="0" w:line="259" w:lineRule="auto"/>
      <w:ind w:left="0" w:firstLine="0"/>
      <w:jc w:val="left"/>
    </w:pPr>
    <w:r>
      <w:rPr>
        <w:b/>
        <w:sz w:val="18"/>
        <w:szCs w:val="18"/>
      </w:rPr>
      <w:t>COLEGIADO</w:t>
    </w:r>
    <w:r>
      <w:rPr>
        <w:b/>
        <w:sz w:val="14"/>
        <w:szCs w:val="14"/>
      </w:rPr>
      <w:t xml:space="preserve"> </w:t>
    </w:r>
    <w:r>
      <w:rPr>
        <w:b/>
        <w:sz w:val="18"/>
        <w:szCs w:val="18"/>
      </w:rPr>
      <w:t xml:space="preserve">DO CURSO DE ENGENHARIA FLORESTAL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1" w14:textId="77777777" w:rsidR="00E246D5" w:rsidRDefault="00E246D5">
    <w:pPr>
      <w:spacing w:after="0" w:line="259" w:lineRule="auto"/>
      <w:ind w:left="3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00000232" w14:textId="77777777" w:rsidR="00E246D5" w:rsidRDefault="00E246D5">
    <w:pPr>
      <w:spacing w:after="0" w:line="259" w:lineRule="auto"/>
      <w:ind w:left="0" w:firstLine="0"/>
      <w:jc w:val="left"/>
    </w:pPr>
    <w:r>
      <w:rPr>
        <w:b/>
        <w:sz w:val="18"/>
        <w:szCs w:val="18"/>
      </w:rPr>
      <w:t>COLEGIADO</w:t>
    </w:r>
    <w:r>
      <w:rPr>
        <w:b/>
        <w:sz w:val="14"/>
        <w:szCs w:val="14"/>
      </w:rPr>
      <w:t xml:space="preserve"> </w:t>
    </w:r>
    <w:r>
      <w:rPr>
        <w:b/>
        <w:sz w:val="18"/>
        <w:szCs w:val="18"/>
      </w:rPr>
      <w:t xml:space="preserve">DO CURSO DE ENGENHARIA FLORESTAL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5" w14:textId="77777777" w:rsidR="00E246D5" w:rsidRDefault="00E246D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50A"/>
    <w:multiLevelType w:val="multilevel"/>
    <w:tmpl w:val="B44EC976"/>
    <w:lvl w:ilvl="0">
      <w:start w:val="2"/>
      <w:numFmt w:val="lowerLetter"/>
      <w:lvlText w:val="%1)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47466EB"/>
    <w:multiLevelType w:val="multilevel"/>
    <w:tmpl w:val="A9968476"/>
    <w:lvl w:ilvl="0">
      <w:start w:val="1"/>
      <w:numFmt w:val="decimal"/>
      <w:lvlText w:val="%1."/>
      <w:lvlJc w:val="left"/>
      <w:pPr>
        <w:ind w:left="4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6972C64"/>
    <w:multiLevelType w:val="multilevel"/>
    <w:tmpl w:val="73EEF75A"/>
    <w:lvl w:ilvl="0">
      <w:start w:val="1"/>
      <w:numFmt w:val="upperRoman"/>
      <w:lvlText w:val="%1.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E6E42E4"/>
    <w:multiLevelType w:val="multilevel"/>
    <w:tmpl w:val="A9968476"/>
    <w:lvl w:ilvl="0">
      <w:start w:val="1"/>
      <w:numFmt w:val="decimal"/>
      <w:lvlText w:val="%1."/>
      <w:lvlJc w:val="left"/>
      <w:pPr>
        <w:ind w:left="4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27C0616"/>
    <w:multiLevelType w:val="multilevel"/>
    <w:tmpl w:val="48322EC4"/>
    <w:lvl w:ilvl="0">
      <w:start w:val="1"/>
      <w:numFmt w:val="upperRoman"/>
      <w:lvlText w:val="%1."/>
      <w:lvlJc w:val="left"/>
      <w:pPr>
        <w:ind w:left="1133" w:hanging="113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669A66C0"/>
    <w:multiLevelType w:val="multilevel"/>
    <w:tmpl w:val="73EEF75A"/>
    <w:lvl w:ilvl="0">
      <w:start w:val="1"/>
      <w:numFmt w:val="upperRoman"/>
      <w:lvlText w:val="%1.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66FC1CE2"/>
    <w:multiLevelType w:val="multilevel"/>
    <w:tmpl w:val="90B85288"/>
    <w:lvl w:ilvl="0">
      <w:start w:val="1"/>
      <w:numFmt w:val="upperRoman"/>
      <w:lvlText w:val="%1.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69303500"/>
    <w:multiLevelType w:val="multilevel"/>
    <w:tmpl w:val="F0A80368"/>
    <w:lvl w:ilvl="0">
      <w:start w:val="1"/>
      <w:numFmt w:val="upperRoman"/>
      <w:lvlText w:val="%1."/>
      <w:lvlJc w:val="left"/>
      <w:pPr>
        <w:ind w:left="994" w:hanging="9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11"/>
    <w:rsid w:val="00002449"/>
    <w:rsid w:val="0000332A"/>
    <w:rsid w:val="0000670B"/>
    <w:rsid w:val="000074FA"/>
    <w:rsid w:val="00011996"/>
    <w:rsid w:val="00015A73"/>
    <w:rsid w:val="000212FB"/>
    <w:rsid w:val="0002167B"/>
    <w:rsid w:val="0003418E"/>
    <w:rsid w:val="00047F3A"/>
    <w:rsid w:val="00055E07"/>
    <w:rsid w:val="000673BD"/>
    <w:rsid w:val="000717D0"/>
    <w:rsid w:val="00086C56"/>
    <w:rsid w:val="000901A1"/>
    <w:rsid w:val="000A7BE7"/>
    <w:rsid w:val="000C1F27"/>
    <w:rsid w:val="000C5AD7"/>
    <w:rsid w:val="000D5A40"/>
    <w:rsid w:val="000D638E"/>
    <w:rsid w:val="000E2C4C"/>
    <w:rsid w:val="000E7EF3"/>
    <w:rsid w:val="000F0263"/>
    <w:rsid w:val="000F1844"/>
    <w:rsid w:val="000F5A24"/>
    <w:rsid w:val="001611DD"/>
    <w:rsid w:val="00172EB6"/>
    <w:rsid w:val="001B144D"/>
    <w:rsid w:val="001B6535"/>
    <w:rsid w:val="001D3D2E"/>
    <w:rsid w:val="001F60CD"/>
    <w:rsid w:val="00206FF6"/>
    <w:rsid w:val="00224623"/>
    <w:rsid w:val="002259D5"/>
    <w:rsid w:val="0024051B"/>
    <w:rsid w:val="002560FC"/>
    <w:rsid w:val="00256D43"/>
    <w:rsid w:val="00274B87"/>
    <w:rsid w:val="002855E5"/>
    <w:rsid w:val="002935A9"/>
    <w:rsid w:val="002D6746"/>
    <w:rsid w:val="002E6421"/>
    <w:rsid w:val="002F20FB"/>
    <w:rsid w:val="002F3FB2"/>
    <w:rsid w:val="00330F9F"/>
    <w:rsid w:val="0035124A"/>
    <w:rsid w:val="00356AFF"/>
    <w:rsid w:val="003A200B"/>
    <w:rsid w:val="003B26AD"/>
    <w:rsid w:val="003D3E48"/>
    <w:rsid w:val="003E6ADF"/>
    <w:rsid w:val="003E6DDC"/>
    <w:rsid w:val="003E7370"/>
    <w:rsid w:val="003F11DF"/>
    <w:rsid w:val="0041006F"/>
    <w:rsid w:val="00421176"/>
    <w:rsid w:val="00422A73"/>
    <w:rsid w:val="00423B27"/>
    <w:rsid w:val="00427064"/>
    <w:rsid w:val="00432638"/>
    <w:rsid w:val="00434967"/>
    <w:rsid w:val="00442BBA"/>
    <w:rsid w:val="0044635C"/>
    <w:rsid w:val="00447358"/>
    <w:rsid w:val="00463523"/>
    <w:rsid w:val="004637D9"/>
    <w:rsid w:val="00480B1C"/>
    <w:rsid w:val="0048537E"/>
    <w:rsid w:val="0048581E"/>
    <w:rsid w:val="00485829"/>
    <w:rsid w:val="004B00EC"/>
    <w:rsid w:val="004E55E7"/>
    <w:rsid w:val="00502A2B"/>
    <w:rsid w:val="00510C39"/>
    <w:rsid w:val="00546C83"/>
    <w:rsid w:val="00597B41"/>
    <w:rsid w:val="005A1698"/>
    <w:rsid w:val="005F2565"/>
    <w:rsid w:val="005F51D0"/>
    <w:rsid w:val="00602C62"/>
    <w:rsid w:val="006058A8"/>
    <w:rsid w:val="006107D5"/>
    <w:rsid w:val="006558A2"/>
    <w:rsid w:val="0065683D"/>
    <w:rsid w:val="00682F56"/>
    <w:rsid w:val="00691C9F"/>
    <w:rsid w:val="006B5E76"/>
    <w:rsid w:val="006D11E2"/>
    <w:rsid w:val="006E0A6D"/>
    <w:rsid w:val="006E39C3"/>
    <w:rsid w:val="006E7274"/>
    <w:rsid w:val="006F31DD"/>
    <w:rsid w:val="006F4EA8"/>
    <w:rsid w:val="006F55A1"/>
    <w:rsid w:val="0070629C"/>
    <w:rsid w:val="00741EB6"/>
    <w:rsid w:val="00743715"/>
    <w:rsid w:val="00745977"/>
    <w:rsid w:val="007473C3"/>
    <w:rsid w:val="007475A1"/>
    <w:rsid w:val="0079674A"/>
    <w:rsid w:val="007E292B"/>
    <w:rsid w:val="0080101C"/>
    <w:rsid w:val="00810C8E"/>
    <w:rsid w:val="00812BF8"/>
    <w:rsid w:val="00816AA5"/>
    <w:rsid w:val="00816B2A"/>
    <w:rsid w:val="008313CE"/>
    <w:rsid w:val="00870F27"/>
    <w:rsid w:val="00874D17"/>
    <w:rsid w:val="008A0358"/>
    <w:rsid w:val="008A504D"/>
    <w:rsid w:val="008A6C35"/>
    <w:rsid w:val="008D2D9F"/>
    <w:rsid w:val="008D602A"/>
    <w:rsid w:val="00906824"/>
    <w:rsid w:val="00913665"/>
    <w:rsid w:val="00925B3A"/>
    <w:rsid w:val="009349DC"/>
    <w:rsid w:val="00936F14"/>
    <w:rsid w:val="00943BE4"/>
    <w:rsid w:val="00947073"/>
    <w:rsid w:val="00965B7D"/>
    <w:rsid w:val="00974426"/>
    <w:rsid w:val="00995E46"/>
    <w:rsid w:val="009C3569"/>
    <w:rsid w:val="009C4E2D"/>
    <w:rsid w:val="009C7155"/>
    <w:rsid w:val="009C74D3"/>
    <w:rsid w:val="009C7FF9"/>
    <w:rsid w:val="009D5EF4"/>
    <w:rsid w:val="009D7587"/>
    <w:rsid w:val="009F5D3E"/>
    <w:rsid w:val="00A1006A"/>
    <w:rsid w:val="00A300D8"/>
    <w:rsid w:val="00A37DE7"/>
    <w:rsid w:val="00A41E11"/>
    <w:rsid w:val="00A5573A"/>
    <w:rsid w:val="00A567A5"/>
    <w:rsid w:val="00A8260D"/>
    <w:rsid w:val="00A877A2"/>
    <w:rsid w:val="00A923E8"/>
    <w:rsid w:val="00A958B0"/>
    <w:rsid w:val="00AB4470"/>
    <w:rsid w:val="00AB6663"/>
    <w:rsid w:val="00AB7FBA"/>
    <w:rsid w:val="00AD12F6"/>
    <w:rsid w:val="00AD5F0D"/>
    <w:rsid w:val="00AD7437"/>
    <w:rsid w:val="00AF4732"/>
    <w:rsid w:val="00AF7A2E"/>
    <w:rsid w:val="00B205E8"/>
    <w:rsid w:val="00B22EC8"/>
    <w:rsid w:val="00B27543"/>
    <w:rsid w:val="00B32FC0"/>
    <w:rsid w:val="00B3707E"/>
    <w:rsid w:val="00B52EAF"/>
    <w:rsid w:val="00B6657B"/>
    <w:rsid w:val="00B75DA3"/>
    <w:rsid w:val="00B7693C"/>
    <w:rsid w:val="00B90CD0"/>
    <w:rsid w:val="00B96225"/>
    <w:rsid w:val="00B97950"/>
    <w:rsid w:val="00BA2AE0"/>
    <w:rsid w:val="00BA6C66"/>
    <w:rsid w:val="00BD1B7D"/>
    <w:rsid w:val="00BE5431"/>
    <w:rsid w:val="00BF20F1"/>
    <w:rsid w:val="00BF27E8"/>
    <w:rsid w:val="00BF7C9C"/>
    <w:rsid w:val="00C21C23"/>
    <w:rsid w:val="00C2450F"/>
    <w:rsid w:val="00C47F2D"/>
    <w:rsid w:val="00C5396C"/>
    <w:rsid w:val="00C67546"/>
    <w:rsid w:val="00C72BF5"/>
    <w:rsid w:val="00C84AE4"/>
    <w:rsid w:val="00C90EB3"/>
    <w:rsid w:val="00CA2AA6"/>
    <w:rsid w:val="00CA5194"/>
    <w:rsid w:val="00CC19AC"/>
    <w:rsid w:val="00CD021F"/>
    <w:rsid w:val="00CD5C50"/>
    <w:rsid w:val="00CE01E4"/>
    <w:rsid w:val="00CE52D4"/>
    <w:rsid w:val="00CE58B0"/>
    <w:rsid w:val="00D55532"/>
    <w:rsid w:val="00D56FBE"/>
    <w:rsid w:val="00D60ACC"/>
    <w:rsid w:val="00DA359C"/>
    <w:rsid w:val="00DC0010"/>
    <w:rsid w:val="00DC06A6"/>
    <w:rsid w:val="00DD3252"/>
    <w:rsid w:val="00DE1F83"/>
    <w:rsid w:val="00DE44DD"/>
    <w:rsid w:val="00DF0038"/>
    <w:rsid w:val="00E01195"/>
    <w:rsid w:val="00E05A09"/>
    <w:rsid w:val="00E246D5"/>
    <w:rsid w:val="00E3120A"/>
    <w:rsid w:val="00E4654D"/>
    <w:rsid w:val="00E5623B"/>
    <w:rsid w:val="00E643CB"/>
    <w:rsid w:val="00E928D9"/>
    <w:rsid w:val="00EE3D62"/>
    <w:rsid w:val="00EE50BC"/>
    <w:rsid w:val="00EE6157"/>
    <w:rsid w:val="00F10634"/>
    <w:rsid w:val="00F134A3"/>
    <w:rsid w:val="00F1488C"/>
    <w:rsid w:val="00F20030"/>
    <w:rsid w:val="00F22ACB"/>
    <w:rsid w:val="00F2641E"/>
    <w:rsid w:val="00F32A3A"/>
    <w:rsid w:val="00F50939"/>
    <w:rsid w:val="00F6787D"/>
    <w:rsid w:val="00F94F79"/>
    <w:rsid w:val="00FA2575"/>
    <w:rsid w:val="00FB3101"/>
    <w:rsid w:val="00FC43BF"/>
    <w:rsid w:val="00FC49CB"/>
    <w:rsid w:val="00FC7787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774"/>
  <w15:docId w15:val="{FFE1BDFC-6FE7-464E-94E8-CD5541B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12" w:line="249" w:lineRule="auto"/>
        <w:ind w:left="71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19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0"/>
      <w:ind w:left="10"/>
      <w:outlineLvl w:val="1"/>
    </w:pPr>
    <w:rPr>
      <w:color w:val="000000"/>
      <w:u w:val="single" w:color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403"/>
    </w:pPr>
    <w:rPr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DD3049"/>
    <w:pPr>
      <w:spacing w:after="0" w:line="240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FAA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41F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5D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D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DF9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D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DF9"/>
    <w:rPr>
      <w:rFonts w:ascii="Arial" w:eastAsia="Arial" w:hAnsi="Arial" w:cs="Arial"/>
      <w:b/>
      <w:bCs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29" w:type="dxa"/>
        <w:left w:w="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50" w:type="dxa"/>
        <w:left w:w="5" w:type="dxa"/>
        <w:right w:w="54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0" w:type="dxa"/>
        <w:left w:w="5" w:type="dxa"/>
        <w:right w:w="6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50" w:type="dxa"/>
        <w:left w:w="5" w:type="dxa"/>
        <w:right w:w="6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50" w:type="dxa"/>
        <w:left w:w="5" w:type="dxa"/>
        <w:right w:w="6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50" w:type="dxa"/>
        <w:left w:w="5" w:type="dxa"/>
        <w:right w:w="68" w:type="dxa"/>
      </w:tblCellMar>
    </w:tblPr>
  </w:style>
  <w:style w:type="character" w:styleId="Hyperlink">
    <w:name w:val="Hyperlink"/>
    <w:basedOn w:val="Fontepargpadro"/>
    <w:uiPriority w:val="99"/>
    <w:unhideWhenUsed/>
    <w:rsid w:val="00F20030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32A3A"/>
    <w:pPr>
      <w:spacing w:after="0" w:line="240" w:lineRule="auto"/>
      <w:ind w:left="0"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Ci7AkvO87sWh0uTobBIR2nr1A==">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 .</dc:creator>
  <cp:lastModifiedBy>João Guimarães</cp:lastModifiedBy>
  <cp:revision>3</cp:revision>
  <dcterms:created xsi:type="dcterms:W3CDTF">2023-09-22T18:10:00Z</dcterms:created>
  <dcterms:modified xsi:type="dcterms:W3CDTF">2023-09-22T18:10:00Z</dcterms:modified>
</cp:coreProperties>
</file>